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6A549" w14:textId="77777777" w:rsidR="00BE3C9A" w:rsidRPr="00DC7484" w:rsidRDefault="00BE3C9A" w:rsidP="00BE3C9A">
      <w:pPr>
        <w:ind w:left="213" w:right="-20"/>
        <w:rPr>
          <w:rFonts w:cstheme="minorHAnsi"/>
          <w:b/>
        </w:rPr>
      </w:pPr>
      <w:bookmarkStart w:id="0" w:name="_Hlk68691652"/>
      <w:r w:rsidRPr="00DC7484">
        <w:rPr>
          <w:rFonts w:cstheme="minorHAnsi"/>
          <w:b/>
        </w:rPr>
        <w:t>ALLEGATO A: AUTOCERTIFICAZIONE REQUISITI TEAMI DI LAVORO E OFFERTA TECNICA</w:t>
      </w:r>
    </w:p>
    <w:p w14:paraId="4BDFA807" w14:textId="77777777" w:rsidR="00BE3C9A" w:rsidRPr="00DC7484" w:rsidRDefault="00BE3C9A" w:rsidP="00BE3C9A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</w:p>
    <w:p w14:paraId="5E3DEB75" w14:textId="77777777" w:rsidR="00BE3C9A" w:rsidRPr="00DC7484" w:rsidRDefault="00BE3C9A" w:rsidP="00BE3C9A">
      <w:pPr>
        <w:ind w:left="213" w:right="-20"/>
        <w:jc w:val="both"/>
        <w:rPr>
          <w:rFonts w:cstheme="minorHAnsi"/>
          <w:b/>
        </w:rPr>
      </w:pPr>
      <w:r w:rsidRPr="00DC7484">
        <w:rPr>
          <w:rFonts w:cstheme="minorHAnsi"/>
          <w:b/>
        </w:rPr>
        <w:t xml:space="preserve">GECA </w:t>
      </w:r>
      <w:r>
        <w:rPr>
          <w:rFonts w:cstheme="minorHAnsi"/>
          <w:b/>
        </w:rPr>
        <w:t>19</w:t>
      </w:r>
      <w:r w:rsidRPr="00DC7484">
        <w:rPr>
          <w:rFonts w:cstheme="minorHAnsi"/>
          <w:b/>
        </w:rPr>
        <w:t>/2023 - GARA A PROCEDURA TELEMATICA APERTA PER L’ACQUISIZIONE DEL SERVIZIO DI ASSISTENZA TECNICA PER LO SVILUPPO DI POLITICHE DI SOSTEGNO ALLE ATTIVITÀ DEGLI ENTI DEL TERZO SETTORE</w:t>
      </w:r>
      <w:r>
        <w:rPr>
          <w:rFonts w:cstheme="minorHAnsi"/>
          <w:b/>
        </w:rPr>
        <w:t xml:space="preserve"> (ETS)</w:t>
      </w:r>
      <w:r w:rsidRPr="00DC7484">
        <w:rPr>
          <w:rFonts w:cstheme="minorHAnsi"/>
          <w:b/>
        </w:rPr>
        <w:t xml:space="preserve"> E PER IL SUPPORTO SPECIALISTICO NELLA GESTIONE DELLA FUNZIONE DELL’UFFICIO REGIONALE DEL REGISTRO UNICO NAZIONALE DEL TERZO SETTORE (RUNTS).</w:t>
      </w:r>
    </w:p>
    <w:p w14:paraId="087EDC52" w14:textId="77777777" w:rsidR="00BE3C9A" w:rsidRDefault="00BE3C9A" w:rsidP="00BE3C9A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A30137">
        <w:rPr>
          <w:rFonts w:asciiTheme="minorHAnsi" w:hAnsiTheme="minorHAnsi" w:cstheme="minorHAnsi"/>
          <w:b/>
          <w:color w:val="auto"/>
          <w:sz w:val="22"/>
          <w:szCs w:val="22"/>
        </w:rPr>
        <w:t>CIG A01B3DD</w:t>
      </w:r>
      <w:proofErr w:type="gramStart"/>
      <w:r w:rsidRPr="00A30137">
        <w:rPr>
          <w:rFonts w:asciiTheme="minorHAnsi" w:hAnsiTheme="minorHAnsi" w:cstheme="minorHAnsi"/>
          <w:b/>
          <w:color w:val="auto"/>
          <w:sz w:val="22"/>
          <w:szCs w:val="22"/>
        </w:rPr>
        <w:t>061  -</w:t>
      </w:r>
      <w:proofErr w:type="gramEnd"/>
      <w:r>
        <w:rPr>
          <w:rFonts w:ascii="Titillium" w:hAnsi="Titillium"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CUP E49B23000420003</w:t>
      </w:r>
    </w:p>
    <w:p w14:paraId="05D6F016" w14:textId="77777777" w:rsidR="00BE3C9A" w:rsidRPr="00305047" w:rsidRDefault="00BE3C9A" w:rsidP="00BE3C9A">
      <w:pPr>
        <w:pStyle w:val="Default"/>
        <w:jc w:val="center"/>
        <w:rPr>
          <w:rFonts w:cstheme="minorHAnsi"/>
          <w:b/>
          <w:bCs/>
        </w:rPr>
      </w:pPr>
    </w:p>
    <w:bookmarkEnd w:id="0"/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BE3C9A" w:rsidRPr="00DC7484" w14:paraId="0BE0D8C1" w14:textId="77777777" w:rsidTr="007E5427">
        <w:trPr>
          <w:trHeight w:val="2572"/>
        </w:trPr>
        <w:tc>
          <w:tcPr>
            <w:tcW w:w="5000" w:type="pct"/>
            <w:vAlign w:val="center"/>
          </w:tcPr>
          <w:p w14:paraId="21C53B9C" w14:textId="77777777" w:rsidR="00BE3C9A" w:rsidRPr="00DC7484" w:rsidRDefault="00BE3C9A" w:rsidP="007E5427">
            <w:pPr>
              <w:jc w:val="center"/>
              <w:rPr>
                <w:rFonts w:eastAsia="Calibri" w:cstheme="minorHAnsi"/>
                <w:b/>
                <w:bCs/>
              </w:rPr>
            </w:pPr>
          </w:p>
          <w:p w14:paraId="268C8B51" w14:textId="77777777" w:rsidR="00BE3C9A" w:rsidRPr="00DC7484" w:rsidRDefault="00BE3C9A" w:rsidP="007E5427">
            <w:pPr>
              <w:jc w:val="center"/>
              <w:rPr>
                <w:rFonts w:eastAsia="Calibri" w:cstheme="minorHAnsi"/>
                <w:b/>
                <w:bCs/>
              </w:rPr>
            </w:pPr>
            <w:r w:rsidRPr="00DC7484">
              <w:rPr>
                <w:rFonts w:eastAsia="Calibri" w:cstheme="minorHAnsi"/>
                <w:b/>
                <w:bCs/>
              </w:rPr>
              <w:t>Autocertificazione ex artt. 46 e 47 del DPR n. 445/2000</w:t>
            </w:r>
          </w:p>
          <w:p w14:paraId="78C96C60" w14:textId="77777777" w:rsidR="00BE3C9A" w:rsidRPr="00DC7484" w:rsidRDefault="00BE3C9A" w:rsidP="007E5427">
            <w:pPr>
              <w:jc w:val="center"/>
              <w:rPr>
                <w:rFonts w:eastAsia="Calibri" w:cstheme="minorHAnsi"/>
                <w:b/>
                <w:bCs/>
              </w:rPr>
            </w:pPr>
          </w:p>
          <w:p w14:paraId="624FA9CA" w14:textId="77777777" w:rsidR="00BE3C9A" w:rsidRPr="00DC7484" w:rsidRDefault="00BE3C9A" w:rsidP="007E5427">
            <w:pPr>
              <w:jc w:val="center"/>
              <w:rPr>
                <w:rFonts w:eastAsia="Calibri" w:cstheme="minorHAnsi"/>
              </w:rPr>
            </w:pPr>
          </w:p>
          <w:p w14:paraId="2531A198" w14:textId="77777777" w:rsidR="00BE3C9A" w:rsidRPr="00DC7484" w:rsidRDefault="00BE3C9A" w:rsidP="007E5427">
            <w:pPr>
              <w:jc w:val="center"/>
              <w:rPr>
                <w:rFonts w:eastAsia="Calibri" w:cstheme="minorHAnsi"/>
              </w:rPr>
            </w:pPr>
          </w:p>
          <w:p w14:paraId="7C111DAE" w14:textId="77777777" w:rsidR="00BE3C9A" w:rsidRPr="00DC7484" w:rsidRDefault="00BE3C9A" w:rsidP="007E5427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484">
              <w:rPr>
                <w:rFonts w:asciiTheme="minorHAnsi" w:hAnsiTheme="minorHAnsi" w:cstheme="minorHAnsi"/>
                <w:sz w:val="22"/>
                <w:szCs w:val="22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37AC97C5" w14:textId="77777777" w:rsidR="00BE3C9A" w:rsidRPr="00DC7484" w:rsidRDefault="00BE3C9A" w:rsidP="007E5427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472845" w14:textId="77777777" w:rsidR="00BE3C9A" w:rsidRPr="00DC7484" w:rsidRDefault="00BE3C9A" w:rsidP="007E5427">
            <w:pPr>
              <w:pStyle w:val="Titolo4"/>
              <w:keepNext w:val="0"/>
              <w:widowControl w:val="0"/>
              <w:spacing w:before="120" w:after="120"/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</w:pPr>
            <w:r w:rsidRPr="00DC7484">
              <w:rPr>
                <w:rFonts w:asciiTheme="minorHAnsi" w:hAnsiTheme="minorHAnsi" w:cstheme="minorHAnsi"/>
                <w:b w:val="0"/>
                <w:sz w:val="22"/>
                <w:szCs w:val="22"/>
              </w:rPr>
              <w:t>DICHIARA QUANTO SEGUE SOTTO LA PROPRIA RESPONSABILITÀ</w:t>
            </w:r>
          </w:p>
        </w:tc>
      </w:tr>
    </w:tbl>
    <w:p w14:paraId="41AAA972" w14:textId="2A755E5C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388B3417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645A8226" w14:textId="77777777" w:rsidR="00EB4FE7" w:rsidRDefault="00EB4FE7" w:rsidP="0088598D">
      <w:pPr>
        <w:jc w:val="center"/>
        <w:rPr>
          <w:b/>
          <w:bCs/>
          <w:sz w:val="28"/>
          <w:szCs w:val="28"/>
        </w:rPr>
      </w:pPr>
    </w:p>
    <w:p w14:paraId="528A593D" w14:textId="504E6802" w:rsidR="00D53FD3" w:rsidRDefault="00D53FD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AF90378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4E69AFC0" w14:textId="4F5A3404" w:rsidR="0088598D" w:rsidRPr="00D51DBD" w:rsidRDefault="00044474" w:rsidP="00885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="0088598D" w:rsidRPr="00D51DBD">
        <w:rPr>
          <w:b/>
          <w:bCs/>
          <w:sz w:val="28"/>
          <w:szCs w:val="28"/>
        </w:rPr>
        <w:t>EAM DI LAVORO</w:t>
      </w:r>
    </w:p>
    <w:tbl>
      <w:tblPr>
        <w:tblpPr w:leftFromText="141" w:rightFromText="141" w:vertAnchor="text" w:tblpY="1"/>
        <w:tblOverlap w:val="never"/>
        <w:tblW w:w="147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2113"/>
        <w:gridCol w:w="1998"/>
        <w:gridCol w:w="4819"/>
        <w:gridCol w:w="142"/>
        <w:gridCol w:w="4539"/>
        <w:gridCol w:w="160"/>
        <w:gridCol w:w="404"/>
        <w:gridCol w:w="247"/>
      </w:tblGrid>
      <w:tr w:rsidR="00B84DD1" w:rsidRPr="00B84DD1" w14:paraId="2B04A224" w14:textId="77777777" w:rsidTr="00020D89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4F7D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136EC" w14:textId="402135FC" w:rsidR="00B84DD1" w:rsidRDefault="006C6A5C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CORDINATORE</w:t>
            </w:r>
          </w:p>
          <w:p w14:paraId="56BDCF15" w14:textId="77777777" w:rsidR="00EF0A46" w:rsidRDefault="00EF0A46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B232782" w14:textId="208E668F" w:rsidR="00B84DD1" w:rsidRP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6970" w14:textId="77777777" w:rsidR="00B84DD1" w:rsidRP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C4E8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BC3D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66B2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3697F" w:rsidRPr="00B84DD1" w14:paraId="1869F25D" w14:textId="77777777" w:rsidTr="00020D89">
        <w:trPr>
          <w:gridAfter w:val="1"/>
          <w:wAfter w:w="247" w:type="dxa"/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2FF" w14:textId="77777777" w:rsidR="00B3697F" w:rsidRPr="00B84DD1" w:rsidRDefault="00B3697F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43" w14:textId="77777777" w:rsidR="00B3697F" w:rsidRPr="00B84DD1" w:rsidRDefault="00B3697F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EF1A" w14:textId="780CC87B" w:rsidR="00B3697F" w:rsidRPr="00B84DD1" w:rsidRDefault="00B3697F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392A" w14:textId="20E0A303" w:rsidR="005D2D77" w:rsidRDefault="00604F62" w:rsidP="00604F6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t xml:space="preserve">N. anni di </w:t>
            </w:r>
            <w:r w:rsidRPr="004F3AD5">
              <w:t xml:space="preserve">esperienza professionale </w:t>
            </w:r>
            <w:r w:rsidR="005D2D77" w:rsidRPr="005D2D77">
              <w:rPr>
                <w:rFonts w:ascii="Calibri" w:eastAsia="Calibri" w:hAnsi="Calibri" w:cs="Calibri"/>
              </w:rPr>
              <w:t>non inferiore ad anni 7 in attività di assistenza tecnica alla pubblica amministrazione per la programmazione, attuazione e valutazione di politiche pubbliche in ambito sociale, di cui 5 di coordinamento;</w:t>
            </w:r>
          </w:p>
          <w:p w14:paraId="02310A42" w14:textId="77777777" w:rsidR="005D2D77" w:rsidRDefault="005D2D77" w:rsidP="00604F6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14:paraId="35CD700B" w14:textId="360D800F" w:rsidR="00D53FD3" w:rsidRPr="00B84DD1" w:rsidRDefault="00D53FD3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274C" w14:textId="2BEABC72" w:rsidR="00753D9B" w:rsidRPr="00B84DD1" w:rsidRDefault="00604F62" w:rsidP="000F1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>N</w:t>
            </w:r>
            <w:r w:rsidRPr="00753D9B">
              <w:t>. di esperienze/incarichi non inferiori a 12 mesi in qualità di coordinatore in attività di assistenza tecnica alla pubblica amministrazione per la programmazione, attuazione e valutazione di politiche pubbliche di sostegno al terzo settore</w:t>
            </w:r>
          </w:p>
        </w:tc>
      </w:tr>
      <w:tr w:rsidR="00B3697F" w:rsidRPr="00B84DD1" w14:paraId="1F7DB20C" w14:textId="77777777" w:rsidTr="00020D89">
        <w:trPr>
          <w:gridAfter w:val="1"/>
          <w:wAfter w:w="247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A3AA" w14:textId="77777777" w:rsidR="00B3697F" w:rsidRPr="00B84DD1" w:rsidRDefault="00B3697F" w:rsidP="000F17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8E58" w14:textId="77777777" w:rsidR="00B3697F" w:rsidRPr="00B84DD1" w:rsidRDefault="00B3697F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655E9" w14:textId="2501D9DF" w:rsidR="00604F62" w:rsidRPr="00753D9B" w:rsidRDefault="00B3697F" w:rsidP="00604F62">
            <w:pPr>
              <w:spacing w:after="0" w:line="240" w:lineRule="auto"/>
              <w:jc w:val="both"/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r w:rsidR="00604F62">
              <w:t xml:space="preserve"> </w:t>
            </w:r>
          </w:p>
          <w:p w14:paraId="67A39AC9" w14:textId="65EA98D2" w:rsidR="00B3697F" w:rsidRPr="00B84DD1" w:rsidRDefault="00B3697F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9BF3C" w14:textId="77777777" w:rsidR="00604F62" w:rsidRDefault="00604F62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1DA1F36" w14:textId="162529A8" w:rsidR="00604F62" w:rsidRDefault="00604F62" w:rsidP="00604F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r w:rsidR="00BF039D">
              <w:rPr>
                <w:rFonts w:ascii="Calibri" w:eastAsia="Times New Roman" w:hAnsi="Calibri" w:cs="Calibri"/>
                <w:color w:val="000000"/>
                <w:lang w:eastAsia="it-IT"/>
              </w:rPr>
              <w:t>_______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  <w:p w14:paraId="09CC82B2" w14:textId="77777777" w:rsidR="00BF039D" w:rsidRDefault="00BF039D" w:rsidP="00604F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7C7CA520" w14:textId="09CB0C6C" w:rsidR="00BF039D" w:rsidRDefault="00C10FE8" w:rsidP="00604F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d</w:t>
            </w:r>
            <w:r w:rsidR="00BF039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 cui </w:t>
            </w:r>
            <w:r w:rsidR="005D2D77" w:rsidRPr="005D2D77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 w:rsidR="00BF039D">
              <w:rPr>
                <w:rFonts w:ascii="Calibri" w:eastAsia="Times New Roman" w:hAnsi="Calibri" w:cs="Calibri"/>
                <w:color w:val="000000"/>
                <w:lang w:eastAsia="it-IT"/>
              </w:rPr>
              <w:t>di coordinamento ____________ e breve descrizione</w:t>
            </w:r>
          </w:p>
          <w:p w14:paraId="0A76028A" w14:textId="73359294" w:rsidR="00604F62" w:rsidRPr="00B84DD1" w:rsidRDefault="00604F62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7184F" w14:textId="77777777" w:rsidR="00C10FE8" w:rsidRDefault="00C10FE8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6C4C22B9" w14:textId="4ACC93B9" w:rsidR="006B4678" w:rsidRPr="00B84DD1" w:rsidRDefault="0033573C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esperienze/incarichi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</w:t>
            </w:r>
            <w:r w:rsidR="005D2D77">
              <w:rPr>
                <w:rFonts w:ascii="Calibri" w:eastAsia="Times New Roman" w:hAnsi="Calibri" w:cs="Calibri"/>
                <w:color w:val="000000"/>
                <w:lang w:eastAsia="it-IT"/>
              </w:rPr>
              <w:t>(</w:t>
            </w:r>
            <w:proofErr w:type="gramEnd"/>
            <w:r w:rsidR="005D2D77"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esperienza/incarico</w:t>
            </w:r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durata </w:t>
            </w:r>
            <w:r w:rsidR="005D2D77"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</w:t>
            </w:r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mesi _______________e breve descrizione</w:t>
            </w:r>
            <w:r w:rsidR="005D2D77"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</w:tc>
      </w:tr>
      <w:tr w:rsidR="00B84DD1" w:rsidRPr="00B84DD1" w14:paraId="57153811" w14:textId="77777777" w:rsidTr="00020D89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21B8" w14:textId="77777777" w:rsidR="00B84DD1" w:rsidRP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103E8" w14:textId="77777777" w:rsid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3A42210F" w14:textId="77777777" w:rsidR="00D53FD3" w:rsidRDefault="00D53FD3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16BF84BC" w14:textId="77777777" w:rsidR="00D53FD3" w:rsidRPr="00B84DD1" w:rsidRDefault="00D53FD3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ED19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B8E4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D062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F302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84DD1" w:rsidRPr="00B84DD1" w14:paraId="0FFBCC3F" w14:textId="77777777" w:rsidTr="00020D89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C1B0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C343" w14:textId="1C7ED599" w:rsidR="00B84DD1" w:rsidRDefault="009C5CEF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ESPERTI</w:t>
            </w:r>
            <w:r w:rsidR="00B84DD1"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SENIOR</w:t>
            </w:r>
          </w:p>
          <w:p w14:paraId="0B57592E" w14:textId="7C5F14B8" w:rsidR="00EF0A46" w:rsidRPr="00B84DD1" w:rsidRDefault="00EF0A46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9F85" w14:textId="77777777" w:rsid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104DDD4" w14:textId="53A4AD56" w:rsidR="00B84DD1" w:rsidRP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D6A0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6BFB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23F9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F578B" w:rsidRPr="00B84DD1" w14:paraId="51EB4D3F" w14:textId="77777777" w:rsidTr="00020D89">
        <w:trPr>
          <w:gridAfter w:val="1"/>
          <w:wAfter w:w="247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369F" w14:textId="77777777" w:rsidR="000F578B" w:rsidRPr="00B84DD1" w:rsidRDefault="000F578B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5245" w14:textId="77777777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F91C" w14:textId="0D1099D1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6B0F" w14:textId="73E35A3F" w:rsidR="005D2D77" w:rsidRPr="005D2D77" w:rsidRDefault="004D0913" w:rsidP="000F17BE">
            <w:pPr>
              <w:spacing w:after="0" w:line="240" w:lineRule="auto"/>
              <w:jc w:val="both"/>
            </w:pPr>
            <w:r>
              <w:t xml:space="preserve">N. anni </w:t>
            </w:r>
            <w:proofErr w:type="gramStart"/>
            <w:r>
              <w:t xml:space="preserve">di </w:t>
            </w:r>
            <w:r w:rsidR="005D2D77">
              <w:t xml:space="preserve"> </w:t>
            </w:r>
            <w:r w:rsidR="005D2D77" w:rsidRPr="005D2D77">
              <w:rPr>
                <w:rFonts w:ascii="Calibri" w:eastAsia="Times New Roman" w:hAnsi="Calibri" w:cs="Calibri"/>
                <w:color w:val="000000"/>
                <w:lang w:eastAsia="it-IT"/>
              </w:rPr>
              <w:t>esperienza</w:t>
            </w:r>
            <w:proofErr w:type="gramEnd"/>
            <w:r w:rsidR="005D2D77" w:rsidRPr="005D2D77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professionale non inferiore a 5 anni in attività di assistenza tecnica alla pubblica amministrazione per la programmazione, attuazione e valutazione di politiche pubbliche in ambito sociale;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DD43" w14:textId="3DE85757" w:rsidR="000F578B" w:rsidRPr="00B84DD1" w:rsidRDefault="00C10FE8" w:rsidP="000F1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>N</w:t>
            </w:r>
            <w:r w:rsidRPr="0007272C">
              <w:t>. esperienze/incarichi non inferiori a 12 mesi in attività di assistenza tecnica alla pubblica amministrazione per la programmazione, attuazione e valutazione di politiche pubbliche di lavoro riferite agli interventi rivolti allo sviluppo di politiche di sostegno al terzo settore</w:t>
            </w:r>
          </w:p>
        </w:tc>
      </w:tr>
      <w:tr w:rsidR="000F578B" w:rsidRPr="00B84DD1" w14:paraId="18612F45" w14:textId="77777777" w:rsidTr="00020D89">
        <w:trPr>
          <w:gridAfter w:val="1"/>
          <w:wAfter w:w="247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5808" w14:textId="77777777" w:rsidR="000F578B" w:rsidRPr="00B84DD1" w:rsidRDefault="000F578B" w:rsidP="000F17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0532" w14:textId="77777777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2449" w14:textId="77A7C783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D72C" w14:textId="77777777" w:rsidR="00C10FE8" w:rsidRDefault="00C10FE8" w:rsidP="00C10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 _________</w:t>
            </w: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  <w:p w14:paraId="14661C9C" w14:textId="3A815BDC" w:rsidR="000F578B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229C52F" w14:textId="17527B7B" w:rsidR="00AD1774" w:rsidRPr="00B84DD1" w:rsidRDefault="00AD1774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F2697" w14:textId="77777777" w:rsidR="00C10FE8" w:rsidRDefault="00C10FE8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04EB672E" w14:textId="402E065A" w:rsidR="0033573C" w:rsidRDefault="005D2D77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esperienze/incarichi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esperienza/incarico durata in mesi _______________e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281713D9" w14:textId="291979EC" w:rsidR="006B4678" w:rsidRPr="00B84DD1" w:rsidRDefault="006B4678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0F578B" w:rsidRPr="00B84DD1" w14:paraId="151C0083" w14:textId="77777777" w:rsidTr="005D2D77">
        <w:trPr>
          <w:gridAfter w:val="1"/>
          <w:wAfter w:w="247" w:type="dxa"/>
          <w:trHeight w:val="11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2FD3" w14:textId="77777777" w:rsidR="000F578B" w:rsidRPr="00B84DD1" w:rsidRDefault="000F578B" w:rsidP="000F17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8F9D" w14:textId="77777777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4B54" w14:textId="77777777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DB866" w14:textId="67A98D74" w:rsidR="004D0913" w:rsidRDefault="004D0913" w:rsidP="004D09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 _________</w:t>
            </w: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  <w:p w14:paraId="186AD8CB" w14:textId="6657C0F9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B6A68" w14:textId="77777777" w:rsidR="005D2D77" w:rsidRDefault="005D2D77" w:rsidP="005D2D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esperienze/incarichi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esperienza/incarico durata in mesi _______________e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170E27DD" w14:textId="595F2898" w:rsidR="0033573C" w:rsidRPr="00B84DD1" w:rsidRDefault="0033573C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B84DD1" w:rsidRPr="00B84DD1" w14:paraId="1AE5C3F2" w14:textId="77777777" w:rsidTr="00020D89">
        <w:trPr>
          <w:gridAfter w:val="2"/>
          <w:wAfter w:w="651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0C3A" w14:textId="4011DB40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4EF2" w14:textId="77777777" w:rsidR="0007272C" w:rsidRDefault="0007272C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7D3E95E" w14:textId="77777777" w:rsidR="0007272C" w:rsidRDefault="0007272C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418B15C" w14:textId="77777777" w:rsidR="0007272C" w:rsidRDefault="0007272C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44342D8" w14:textId="77777777" w:rsidR="0007272C" w:rsidRDefault="0007272C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2726F02" w14:textId="77777777" w:rsidR="0007272C" w:rsidRDefault="0007272C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F953097" w14:textId="77777777" w:rsidR="0007272C" w:rsidRDefault="0007272C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B8D245E" w14:textId="77777777" w:rsidR="009B2E79" w:rsidRDefault="009B2E7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F0135F7" w14:textId="77777777" w:rsidR="009B2E79" w:rsidRDefault="009B2E7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E8B0006" w14:textId="77777777" w:rsidR="0007272C" w:rsidRDefault="0007272C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341EA48" w14:textId="26BECB13" w:rsidR="00EF0A46" w:rsidRDefault="00757FDF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757FD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ESPERTI SPECIALISTI LEGALI</w:t>
            </w:r>
          </w:p>
          <w:p w14:paraId="0A6EB9E2" w14:textId="64D4E9C4" w:rsidR="00B84DD1" w:rsidRP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DB80A" w14:textId="77777777" w:rsidR="00B84DD1" w:rsidRP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4687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07C4A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F527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20D89" w:rsidRPr="00B84DD1" w14:paraId="11CF0A95" w14:textId="77777777" w:rsidTr="00020D89">
        <w:trPr>
          <w:gridAfter w:val="1"/>
          <w:wAfter w:w="247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C82B" w14:textId="7BA68035" w:rsidR="00020D89" w:rsidRPr="00B84DD1" w:rsidRDefault="00020D89" w:rsidP="00020D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0EBB" w14:textId="77777777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188A" w14:textId="2C3FB9D1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5BF50" w14:textId="38FF9546" w:rsidR="00020D89" w:rsidRDefault="00020D89" w:rsidP="00020D89">
            <w:pPr>
              <w:spacing w:after="0" w:line="240" w:lineRule="auto"/>
              <w:jc w:val="both"/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r>
              <w:t>N. anni di esperienza professionale in attività di consulenza legale riferita agli enti del terzo settore (5 anni) e di cui almeno 2 in favore di enti pubblici e/o enti in controllo pubblico</w:t>
            </w:r>
          </w:p>
          <w:p w14:paraId="26265538" w14:textId="77777777" w:rsidR="005D2D77" w:rsidRDefault="005D2D77" w:rsidP="00020D89">
            <w:pPr>
              <w:spacing w:after="0" w:line="240" w:lineRule="auto"/>
              <w:jc w:val="both"/>
            </w:pPr>
          </w:p>
          <w:p w14:paraId="6C2242AB" w14:textId="400E7772" w:rsidR="005D2D77" w:rsidRPr="001671CD" w:rsidRDefault="005D2D77" w:rsidP="00020D89">
            <w:pPr>
              <w:spacing w:after="0" w:line="240" w:lineRule="auto"/>
              <w:jc w:val="both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8098" w14:textId="089F060C" w:rsidR="00020D89" w:rsidRPr="00B84DD1" w:rsidRDefault="00020D89" w:rsidP="00020D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671CD">
              <w:t xml:space="preserve">N. di esperienze/incarichi non inferiore a </w:t>
            </w:r>
            <w:proofErr w:type="gramStart"/>
            <w:r w:rsidRPr="001671CD">
              <w:t>6</w:t>
            </w:r>
            <w:proofErr w:type="gramEnd"/>
            <w:r w:rsidRPr="001671CD">
              <w:t xml:space="preserve"> mesi in attività di consulenza legale riferita agli enti del terzo settore</w:t>
            </w:r>
          </w:p>
        </w:tc>
      </w:tr>
      <w:tr w:rsidR="00020D89" w:rsidRPr="00B84DD1" w14:paraId="3342DFB5" w14:textId="77777777" w:rsidTr="00020D89">
        <w:trPr>
          <w:gridAfter w:val="1"/>
          <w:wAfter w:w="247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B4EB" w14:textId="0E50378D" w:rsidR="00020D89" w:rsidRPr="00B84DD1" w:rsidRDefault="00020D89" w:rsidP="00020D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7D73" w14:textId="77777777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9C11" w14:textId="5CE62582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721A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</w:t>
            </w: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________ </w:t>
            </w: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  <w:p w14:paraId="4472B62A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1535DE09" w14:textId="401017ED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di cui in favore di enti pubblici e/o enti in controllo pubblico n. anni____________ e breve descrizione</w:t>
            </w:r>
          </w:p>
          <w:p w14:paraId="0DF899ED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D9EF23F" w14:textId="3C2C28A7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30AB8" w14:textId="77777777" w:rsidR="005D2D77" w:rsidRDefault="005D2D77" w:rsidP="005D2D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esperienze/incarichi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esperienza/incarico durata in mesi _______________e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18634460" w14:textId="27705F41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020D89" w:rsidRPr="00B84DD1" w14:paraId="52500FDF" w14:textId="77777777" w:rsidTr="00020D89">
        <w:trPr>
          <w:gridAfter w:val="1"/>
          <w:wAfter w:w="247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CEB83" w14:textId="78CDCB39" w:rsidR="00020D89" w:rsidRPr="00B84DD1" w:rsidRDefault="00020D89" w:rsidP="00020D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3C260" w14:textId="77777777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C926" w14:textId="77777777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6B9FC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</w:t>
            </w: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________ </w:t>
            </w: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  <w:p w14:paraId="27B9CB28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1DB37727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di cui in favore di enti pubblici e/o enti in controllo pubblico n. anni____________ e breve descrizione</w:t>
            </w:r>
          </w:p>
          <w:p w14:paraId="22957C57" w14:textId="29E29C76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9518E9" w14:textId="77777777" w:rsidR="005D2D77" w:rsidRDefault="005D2D77" w:rsidP="005D2D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esperienze/incarichi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esperienza/incarico durata in mesi _______________e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509DD70E" w14:textId="18BF00F9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</w:tbl>
    <w:p w14:paraId="7E9A587C" w14:textId="367E6370" w:rsidR="000F17BE" w:rsidRDefault="000F17BE"/>
    <w:p w14:paraId="5250338B" w14:textId="77777777" w:rsidR="005D2D77" w:rsidRDefault="005D2D77"/>
    <w:p w14:paraId="5A3ED09C" w14:textId="77777777" w:rsidR="005D2D77" w:rsidRDefault="005D2D77"/>
    <w:p w14:paraId="46224E98" w14:textId="77777777" w:rsidR="005D2D77" w:rsidRDefault="005D2D77"/>
    <w:p w14:paraId="50855F32" w14:textId="77777777" w:rsidR="002C5FE5" w:rsidRDefault="002C5FE5"/>
    <w:p w14:paraId="09F3892A" w14:textId="77777777" w:rsidR="002C5FE5" w:rsidRDefault="002C5FE5"/>
    <w:p w14:paraId="56AB34C9" w14:textId="77777777" w:rsidR="005D2D77" w:rsidRDefault="005D2D77"/>
    <w:tbl>
      <w:tblPr>
        <w:tblpPr w:leftFromText="141" w:rightFromText="141" w:vertAnchor="text" w:tblpY="1"/>
        <w:tblOverlap w:val="never"/>
        <w:tblW w:w="144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"/>
        <w:gridCol w:w="2158"/>
        <w:gridCol w:w="1977"/>
        <w:gridCol w:w="4969"/>
        <w:gridCol w:w="2232"/>
        <w:gridCol w:w="2548"/>
        <w:gridCol w:w="155"/>
        <w:gridCol w:w="168"/>
      </w:tblGrid>
      <w:tr w:rsidR="000F17BE" w:rsidRPr="00B84DD1" w14:paraId="18E5095A" w14:textId="77777777" w:rsidTr="00020D89">
        <w:trPr>
          <w:gridAfter w:val="1"/>
          <w:wAfter w:w="168" w:type="dxa"/>
          <w:trHeight w:val="288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3923" w14:textId="54B35395" w:rsidR="000F17BE" w:rsidRPr="00B84DD1" w:rsidRDefault="000F17BE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989D2" w14:textId="77777777" w:rsidR="000F17BE" w:rsidRDefault="000F17BE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25890C94" w14:textId="7F8031D1" w:rsidR="000F17BE" w:rsidRDefault="000F17BE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757FD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ESPERTI </w:t>
            </w:r>
            <w:proofErr w:type="gramStart"/>
            <w:r w:rsidRPr="00757FD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SPECIALISTI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COMMERCIALISTI</w:t>
            </w:r>
            <w:proofErr w:type="gramEnd"/>
          </w:p>
          <w:p w14:paraId="2BDBD0DA" w14:textId="77777777" w:rsidR="000F17BE" w:rsidRPr="00B84DD1" w:rsidRDefault="000F17BE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0C92" w14:textId="77777777" w:rsidR="000F17BE" w:rsidRPr="00B84DD1" w:rsidRDefault="000F17BE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10A7EF88" w14:textId="77777777" w:rsidR="000F17BE" w:rsidRPr="00B84DD1" w:rsidRDefault="000F17BE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FA8F" w14:textId="72B7CFB3" w:rsidR="000F17BE" w:rsidRPr="00B84DD1" w:rsidRDefault="000F17BE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6F84C" w14:textId="77777777" w:rsidR="000F17BE" w:rsidRPr="00B84DD1" w:rsidRDefault="000F17BE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045DD" w14:textId="77777777" w:rsidR="000F17BE" w:rsidRPr="00B84DD1" w:rsidRDefault="000F17BE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20D89" w:rsidRPr="00B84DD1" w14:paraId="54268D2B" w14:textId="159CDE4B" w:rsidTr="00020D89">
        <w:trPr>
          <w:trHeight w:val="1308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9D3CD" w14:textId="77777777" w:rsidR="00020D89" w:rsidRPr="00B84DD1" w:rsidRDefault="00020D89" w:rsidP="00020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2EBB" w14:textId="6BFF6D5E" w:rsidR="00020D89" w:rsidRPr="00B84DD1" w:rsidRDefault="00020D89" w:rsidP="00020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73FB" w14:textId="12B793EA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>Iscrizione all’Albo dei Dottori Commercialisti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E811" w14:textId="5AADB959" w:rsidR="00020D89" w:rsidRDefault="00020D89" w:rsidP="00020D89">
            <w:pPr>
              <w:spacing w:after="0" w:line="240" w:lineRule="auto"/>
              <w:jc w:val="both"/>
            </w:pPr>
            <w:r>
              <w:t>N. anni di esperienza professionale in attività di consulenza per gli adempimenti necessari per la costituzione e l’amministrazione degli enti del terzo settore (5 anni) e di cui almeno 2 in favore di enti pubblici e/o enti in controllo pubblico</w:t>
            </w:r>
          </w:p>
          <w:p w14:paraId="4DB35F59" w14:textId="77777777" w:rsidR="005D2D77" w:rsidRDefault="005D2D77" w:rsidP="005D2D77">
            <w:pPr>
              <w:pStyle w:val="Default"/>
              <w:jc w:val="both"/>
              <w:rPr>
                <w:color w:val="auto"/>
              </w:rPr>
            </w:pPr>
          </w:p>
          <w:p w14:paraId="0959C6A6" w14:textId="6A01FA5A" w:rsidR="005D2D77" w:rsidRPr="00B84DD1" w:rsidRDefault="005D2D77" w:rsidP="005D2D77">
            <w:pPr>
              <w:pStyle w:val="Default"/>
              <w:jc w:val="both"/>
              <w:rPr>
                <w:rFonts w:eastAsia="Times New Roman"/>
                <w:lang w:eastAsia="it-IT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8AB54" w14:textId="2DB4F256" w:rsidR="00020D89" w:rsidRDefault="00020D89" w:rsidP="00020D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20D89">
              <w:t>N. di esperienze/incarichi non inferiori a 6 mesi</w:t>
            </w:r>
            <w:r w:rsidR="00C10CDB">
              <w:t xml:space="preserve"> </w:t>
            </w:r>
            <w:proofErr w:type="gramStart"/>
            <w:r w:rsidRPr="00020D89">
              <w:t>in  attività</w:t>
            </w:r>
            <w:proofErr w:type="gramEnd"/>
            <w:r w:rsidRPr="00020D89">
              <w:t xml:space="preserve"> di consulenza per gli adempimenti necessari per la costituzione e l’amministrazione degli enti del terzo settore</w:t>
            </w:r>
          </w:p>
        </w:tc>
      </w:tr>
      <w:tr w:rsidR="00020D89" w:rsidRPr="00B84DD1" w14:paraId="20743720" w14:textId="6DA18550" w:rsidTr="00020D89">
        <w:trPr>
          <w:trHeight w:val="288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293AB" w14:textId="5E13B63C" w:rsidR="00020D89" w:rsidRPr="00B84DD1" w:rsidRDefault="00020D89" w:rsidP="00020D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A05C" w14:textId="2749EEC3" w:rsidR="00020D89" w:rsidRPr="00B84DD1" w:rsidRDefault="00020D89" w:rsidP="00020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5D79A353" w14:textId="5A597CEA" w:rsidR="00020D89" w:rsidRPr="00B84DD1" w:rsidRDefault="00020D89" w:rsidP="00020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9B12" w14:textId="596361FF" w:rsidR="00020D89" w:rsidRPr="00B84DD1" w:rsidRDefault="00020D89" w:rsidP="00020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D976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</w:t>
            </w: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________ </w:t>
            </w: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  <w:p w14:paraId="445C38C4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20FA9A30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di cui in favore di enti pubblici e/o enti in controllo pubblico n. anni____________ e breve descrizione</w:t>
            </w:r>
          </w:p>
          <w:p w14:paraId="0E424C42" w14:textId="65767FB3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9AD3A" w14:textId="77777777" w:rsidR="005D2D77" w:rsidRDefault="005D2D77" w:rsidP="005D2D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esperienze/incarichi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esperienza/incarico durata in mesi _______________e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6884390F" w14:textId="0114E3FB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020D89" w:rsidRPr="00B84DD1" w14:paraId="0B594B28" w14:textId="338DDCFA" w:rsidTr="00020D89">
        <w:trPr>
          <w:trHeight w:val="288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3947A" w14:textId="77777777" w:rsidR="00020D89" w:rsidRPr="00B84DD1" w:rsidRDefault="00020D89" w:rsidP="00020D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D73F" w14:textId="5651A72A" w:rsidR="00020D89" w:rsidRPr="00B84DD1" w:rsidRDefault="00020D89" w:rsidP="00020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3ADC36CD" w14:textId="1586D1D3" w:rsidR="00020D89" w:rsidRPr="00B84DD1" w:rsidRDefault="00020D89" w:rsidP="00020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357C" w14:textId="26B5B340" w:rsidR="00020D89" w:rsidRPr="00B84DD1" w:rsidRDefault="00020D89" w:rsidP="00020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EB6C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</w:t>
            </w: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________ </w:t>
            </w: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  <w:p w14:paraId="64783C2A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73A8FE5B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di cui in favore di enti pubblici e/o enti in controllo pubblico n. anni____________ e breve descrizione</w:t>
            </w:r>
          </w:p>
          <w:p w14:paraId="7B371624" w14:textId="45958750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AE90E" w14:textId="77777777" w:rsidR="005D2D77" w:rsidRDefault="005D2D77" w:rsidP="005D2D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esperienze/incarichi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esperienza/incarico durata in mesi _______________e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64632534" w14:textId="0BEAFA24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020D89" w:rsidRPr="00B84DD1" w14:paraId="2EF8B40E" w14:textId="77777777" w:rsidTr="00020D89">
        <w:trPr>
          <w:gridAfter w:val="1"/>
          <w:wAfter w:w="168" w:type="dxa"/>
          <w:trHeight w:val="288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596BA" w14:textId="77777777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438D" w14:textId="77777777" w:rsidR="00020D89" w:rsidRPr="00B84DD1" w:rsidRDefault="00020D89" w:rsidP="00020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033DE" w14:textId="77777777" w:rsidR="00020D89" w:rsidRPr="00B84DD1" w:rsidRDefault="00020D89" w:rsidP="00020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26877ACA" w14:textId="77777777" w:rsidR="00020D89" w:rsidRPr="00B84DD1" w:rsidRDefault="00020D89" w:rsidP="00020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2959A" w14:textId="4A97398C" w:rsidR="00020D89" w:rsidRPr="00B84DD1" w:rsidRDefault="00020D89" w:rsidP="00020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21981" w14:textId="77777777" w:rsidR="00020D89" w:rsidRPr="00B84DD1" w:rsidRDefault="00020D89" w:rsidP="00020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91432" w14:textId="77777777" w:rsidR="00020D89" w:rsidRPr="00B84DD1" w:rsidRDefault="00020D89" w:rsidP="00020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tbl>
      <w:tblPr>
        <w:tblW w:w="160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726"/>
        <w:gridCol w:w="2693"/>
        <w:gridCol w:w="3286"/>
        <w:gridCol w:w="2960"/>
        <w:gridCol w:w="3400"/>
      </w:tblGrid>
      <w:tr w:rsidR="00BE1C58" w:rsidRPr="00B648F0" w14:paraId="685E2009" w14:textId="77777777" w:rsidTr="004502E3">
        <w:trPr>
          <w:trHeight w:val="64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BCAF7" w14:textId="579C198F" w:rsidR="00BE1C58" w:rsidRPr="00B648F0" w:rsidRDefault="000F17BE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  <w:r>
              <w:br w:type="textWrapping" w:clear="all"/>
            </w:r>
            <w:r w:rsidR="00B648F0">
              <w:br w:type="page"/>
            </w:r>
          </w:p>
          <w:p w14:paraId="423EF1E7" w14:textId="77777777" w:rsidR="00B648F0" w:rsidRPr="00B648F0" w:rsidRDefault="00B648F0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16205A86" w14:textId="0E04823D" w:rsidR="00B648F0" w:rsidRPr="00B648F0" w:rsidRDefault="00B648F0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</w:p>
        </w:tc>
        <w:tc>
          <w:tcPr>
            <w:tcW w:w="11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BC774" w14:textId="77777777" w:rsidR="00D20C9A" w:rsidRDefault="00D20C9A" w:rsidP="00B648F0">
            <w:pPr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4DC934A7" w14:textId="77777777" w:rsidR="00D20C9A" w:rsidRDefault="00D20C9A" w:rsidP="00B648F0">
            <w:pPr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0BD1EFFC" w14:textId="13AF7932" w:rsidR="00B648F0" w:rsidRPr="00B648F0" w:rsidRDefault="00B648F0" w:rsidP="00B648F0">
            <w:pPr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Data: __________</w:t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</w:p>
          <w:p w14:paraId="0FF049E0" w14:textId="77777777" w:rsidR="00B648F0" w:rsidRPr="00B648F0" w:rsidRDefault="00B648F0" w:rsidP="00B648F0">
            <w:pPr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104EDA1D" w14:textId="77777777" w:rsidR="00B648F0" w:rsidRPr="00B648F0" w:rsidRDefault="00B648F0" w:rsidP="00B648F0">
            <w:pPr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723D8D8F" w14:textId="17589AD3" w:rsidR="00B648F0" w:rsidRPr="00B648F0" w:rsidRDefault="00B648F0" w:rsidP="002A13CF">
            <w:pPr>
              <w:ind w:left="6372" w:firstLine="708"/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Firmato digitalmente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CA0B5" w14:textId="77777777" w:rsidR="00BE1C58" w:rsidRPr="00B648F0" w:rsidRDefault="00BE1C58" w:rsidP="00BE1C58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4"/>
                <w:szCs w:val="24"/>
              </w:rPr>
            </w:pPr>
          </w:p>
        </w:tc>
      </w:tr>
      <w:tr w:rsidR="00BE1C58" w:rsidRPr="00B84DD1" w14:paraId="72525619" w14:textId="77777777" w:rsidTr="004502E3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A47C6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07ACD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3FEB1" w14:textId="77777777" w:rsidR="002A13CF" w:rsidRPr="00B84DD1" w:rsidRDefault="002A13CF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E7549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65913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3E26E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E1C58" w:rsidRPr="00B84DD1" w14:paraId="4582EA63" w14:textId="77777777" w:rsidTr="004502E3">
        <w:trPr>
          <w:trHeight w:val="6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DE980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3CD69" w14:textId="4240A374" w:rsidR="00BE1C58" w:rsidRPr="00B84DD1" w:rsidRDefault="00BE1C58" w:rsidP="002A13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BFCED" w14:textId="77777777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</w:tbl>
    <w:p w14:paraId="73B03302" w14:textId="4E0073BA" w:rsidR="00223E17" w:rsidRPr="00223E17" w:rsidRDefault="00223E17" w:rsidP="00223E17">
      <w:pPr>
        <w:tabs>
          <w:tab w:val="left" w:pos="11040"/>
        </w:tabs>
        <w:rPr>
          <w:sz w:val="24"/>
          <w:szCs w:val="24"/>
        </w:rPr>
      </w:pPr>
    </w:p>
    <w:sectPr w:rsidR="00223E17" w:rsidRPr="00223E17" w:rsidSect="00B84DD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C2DDF" w14:textId="77777777" w:rsidR="00EE618F" w:rsidRDefault="00EE618F" w:rsidP="00316499">
      <w:pPr>
        <w:spacing w:after="0" w:line="240" w:lineRule="auto"/>
      </w:pPr>
      <w:r>
        <w:separator/>
      </w:r>
    </w:p>
  </w:endnote>
  <w:endnote w:type="continuationSeparator" w:id="0">
    <w:p w14:paraId="443AB38F" w14:textId="77777777" w:rsidR="00EE618F" w:rsidRDefault="00EE618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55B71" w14:textId="77777777" w:rsidR="00EE618F" w:rsidRDefault="00EE618F" w:rsidP="00316499">
      <w:pPr>
        <w:spacing w:after="0" w:line="240" w:lineRule="auto"/>
      </w:pPr>
      <w:r>
        <w:separator/>
      </w:r>
    </w:p>
  </w:footnote>
  <w:footnote w:type="continuationSeparator" w:id="0">
    <w:p w14:paraId="6028C7C7" w14:textId="77777777" w:rsidR="00EE618F" w:rsidRDefault="00EE618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480CF5"/>
    <w:multiLevelType w:val="hybridMultilevel"/>
    <w:tmpl w:val="6FE04B26"/>
    <w:lvl w:ilvl="0" w:tplc="257C4DC4">
      <w:start w:val="1"/>
      <w:numFmt w:val="bullet"/>
      <w:lvlText w:val=""/>
      <w:lvlJc w:val="left"/>
      <w:pPr>
        <w:ind w:left="5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9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72441675">
    <w:abstractNumId w:val="3"/>
  </w:num>
  <w:num w:numId="2" w16cid:durableId="1114406000">
    <w:abstractNumId w:val="2"/>
  </w:num>
  <w:num w:numId="3" w16cid:durableId="1118572537">
    <w:abstractNumId w:val="7"/>
  </w:num>
  <w:num w:numId="4" w16cid:durableId="1377511417">
    <w:abstractNumId w:val="5"/>
  </w:num>
  <w:num w:numId="5" w16cid:durableId="1392578023">
    <w:abstractNumId w:val="16"/>
  </w:num>
  <w:num w:numId="6" w16cid:durableId="1196965804">
    <w:abstractNumId w:val="1"/>
  </w:num>
  <w:num w:numId="7" w16cid:durableId="211237703">
    <w:abstractNumId w:val="9"/>
  </w:num>
  <w:num w:numId="8" w16cid:durableId="106124930">
    <w:abstractNumId w:val="14"/>
  </w:num>
  <w:num w:numId="9" w16cid:durableId="820849383">
    <w:abstractNumId w:val="13"/>
  </w:num>
  <w:num w:numId="10" w16cid:durableId="1338772527">
    <w:abstractNumId w:val="19"/>
  </w:num>
  <w:num w:numId="11" w16cid:durableId="2001732724">
    <w:abstractNumId w:val="15"/>
  </w:num>
  <w:num w:numId="12" w16cid:durableId="2043437753">
    <w:abstractNumId w:val="12"/>
  </w:num>
  <w:num w:numId="13" w16cid:durableId="1812749389">
    <w:abstractNumId w:val="8"/>
  </w:num>
  <w:num w:numId="14" w16cid:durableId="663976752">
    <w:abstractNumId w:val="6"/>
  </w:num>
  <w:num w:numId="15" w16cid:durableId="44570410">
    <w:abstractNumId w:val="17"/>
  </w:num>
  <w:num w:numId="16" w16cid:durableId="396129960">
    <w:abstractNumId w:val="0"/>
  </w:num>
  <w:num w:numId="17" w16cid:durableId="225653927">
    <w:abstractNumId w:val="4"/>
  </w:num>
  <w:num w:numId="18" w16cid:durableId="1269921815">
    <w:abstractNumId w:val="11"/>
  </w:num>
  <w:num w:numId="19" w16cid:durableId="700741486">
    <w:abstractNumId w:val="10"/>
  </w:num>
  <w:num w:numId="20" w16cid:durableId="817766141">
    <w:abstractNumId w:val="20"/>
  </w:num>
  <w:num w:numId="21" w16cid:durableId="1591227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20D89"/>
    <w:rsid w:val="0004300A"/>
    <w:rsid w:val="00044474"/>
    <w:rsid w:val="0007272C"/>
    <w:rsid w:val="00083718"/>
    <w:rsid w:val="00083F1E"/>
    <w:rsid w:val="00094847"/>
    <w:rsid w:val="000A2DEB"/>
    <w:rsid w:val="000C700E"/>
    <w:rsid w:val="000E310C"/>
    <w:rsid w:val="000F090C"/>
    <w:rsid w:val="000F17BE"/>
    <w:rsid w:val="000F578B"/>
    <w:rsid w:val="00117B45"/>
    <w:rsid w:val="001671CD"/>
    <w:rsid w:val="00190003"/>
    <w:rsid w:val="001C4C44"/>
    <w:rsid w:val="001D3F72"/>
    <w:rsid w:val="001F087E"/>
    <w:rsid w:val="001F5EC2"/>
    <w:rsid w:val="00220FF8"/>
    <w:rsid w:val="00223E17"/>
    <w:rsid w:val="00236CD9"/>
    <w:rsid w:val="0024798E"/>
    <w:rsid w:val="002A13CF"/>
    <w:rsid w:val="002A7BE8"/>
    <w:rsid w:val="002B326C"/>
    <w:rsid w:val="002B414E"/>
    <w:rsid w:val="002C5FE5"/>
    <w:rsid w:val="002D4DD9"/>
    <w:rsid w:val="002F3F37"/>
    <w:rsid w:val="00300CF6"/>
    <w:rsid w:val="00303912"/>
    <w:rsid w:val="00303AD4"/>
    <w:rsid w:val="0030788D"/>
    <w:rsid w:val="00316499"/>
    <w:rsid w:val="003302F7"/>
    <w:rsid w:val="0033573C"/>
    <w:rsid w:val="003428F6"/>
    <w:rsid w:val="003519EF"/>
    <w:rsid w:val="003733CF"/>
    <w:rsid w:val="00373D66"/>
    <w:rsid w:val="003809EF"/>
    <w:rsid w:val="003A08A3"/>
    <w:rsid w:val="003B1EE9"/>
    <w:rsid w:val="003B6139"/>
    <w:rsid w:val="003C6F20"/>
    <w:rsid w:val="003E3664"/>
    <w:rsid w:val="004140EB"/>
    <w:rsid w:val="00422A28"/>
    <w:rsid w:val="004502E3"/>
    <w:rsid w:val="00461867"/>
    <w:rsid w:val="00476191"/>
    <w:rsid w:val="00491F5D"/>
    <w:rsid w:val="004A6743"/>
    <w:rsid w:val="004C4355"/>
    <w:rsid w:val="004C7027"/>
    <w:rsid w:val="004D0913"/>
    <w:rsid w:val="0051651E"/>
    <w:rsid w:val="00524097"/>
    <w:rsid w:val="00526757"/>
    <w:rsid w:val="00587B6E"/>
    <w:rsid w:val="0059656A"/>
    <w:rsid w:val="005C41B2"/>
    <w:rsid w:val="005D2D77"/>
    <w:rsid w:val="005E33E9"/>
    <w:rsid w:val="005F214A"/>
    <w:rsid w:val="00604F62"/>
    <w:rsid w:val="006134DA"/>
    <w:rsid w:val="00625002"/>
    <w:rsid w:val="0067360A"/>
    <w:rsid w:val="006A1D05"/>
    <w:rsid w:val="006B4678"/>
    <w:rsid w:val="006B53FA"/>
    <w:rsid w:val="006C1258"/>
    <w:rsid w:val="006C6A5C"/>
    <w:rsid w:val="006F0647"/>
    <w:rsid w:val="006F0DFF"/>
    <w:rsid w:val="00724C89"/>
    <w:rsid w:val="00731118"/>
    <w:rsid w:val="00742EF4"/>
    <w:rsid w:val="00753D9B"/>
    <w:rsid w:val="007543B6"/>
    <w:rsid w:val="00757FDF"/>
    <w:rsid w:val="00772F52"/>
    <w:rsid w:val="00780259"/>
    <w:rsid w:val="00792DAE"/>
    <w:rsid w:val="007A7F18"/>
    <w:rsid w:val="007E0519"/>
    <w:rsid w:val="00801018"/>
    <w:rsid w:val="00801E42"/>
    <w:rsid w:val="008308B9"/>
    <w:rsid w:val="00832BC6"/>
    <w:rsid w:val="008619D6"/>
    <w:rsid w:val="00866DF9"/>
    <w:rsid w:val="0086758F"/>
    <w:rsid w:val="0088598D"/>
    <w:rsid w:val="008A1949"/>
    <w:rsid w:val="008A30C5"/>
    <w:rsid w:val="008D41CF"/>
    <w:rsid w:val="008F0528"/>
    <w:rsid w:val="008F7CF2"/>
    <w:rsid w:val="00922895"/>
    <w:rsid w:val="00952169"/>
    <w:rsid w:val="00967616"/>
    <w:rsid w:val="009A298A"/>
    <w:rsid w:val="009B2E79"/>
    <w:rsid w:val="009C5CEF"/>
    <w:rsid w:val="009E51F8"/>
    <w:rsid w:val="00A058E7"/>
    <w:rsid w:val="00A114B8"/>
    <w:rsid w:val="00A2596A"/>
    <w:rsid w:val="00A54A0A"/>
    <w:rsid w:val="00A9642E"/>
    <w:rsid w:val="00AD1774"/>
    <w:rsid w:val="00AF7F2F"/>
    <w:rsid w:val="00B14B11"/>
    <w:rsid w:val="00B34538"/>
    <w:rsid w:val="00B3697F"/>
    <w:rsid w:val="00B512C9"/>
    <w:rsid w:val="00B648F0"/>
    <w:rsid w:val="00B84DD1"/>
    <w:rsid w:val="00BA6607"/>
    <w:rsid w:val="00BB1D36"/>
    <w:rsid w:val="00BE1C58"/>
    <w:rsid w:val="00BE3C9A"/>
    <w:rsid w:val="00BE4EC7"/>
    <w:rsid w:val="00BF039D"/>
    <w:rsid w:val="00BF5AA3"/>
    <w:rsid w:val="00C001FA"/>
    <w:rsid w:val="00C10CDB"/>
    <w:rsid w:val="00C10FE8"/>
    <w:rsid w:val="00C127E6"/>
    <w:rsid w:val="00C26F3E"/>
    <w:rsid w:val="00C30EA9"/>
    <w:rsid w:val="00C32FC1"/>
    <w:rsid w:val="00C51A06"/>
    <w:rsid w:val="00C558DF"/>
    <w:rsid w:val="00C72375"/>
    <w:rsid w:val="00C74022"/>
    <w:rsid w:val="00C87B52"/>
    <w:rsid w:val="00CF6374"/>
    <w:rsid w:val="00D05BD5"/>
    <w:rsid w:val="00D175CE"/>
    <w:rsid w:val="00D20C9A"/>
    <w:rsid w:val="00D251AD"/>
    <w:rsid w:val="00D36396"/>
    <w:rsid w:val="00D40992"/>
    <w:rsid w:val="00D42C4C"/>
    <w:rsid w:val="00D51DBD"/>
    <w:rsid w:val="00D5235D"/>
    <w:rsid w:val="00D53FD3"/>
    <w:rsid w:val="00DB12FF"/>
    <w:rsid w:val="00DE2286"/>
    <w:rsid w:val="00DE2BD1"/>
    <w:rsid w:val="00E0243B"/>
    <w:rsid w:val="00E36F1E"/>
    <w:rsid w:val="00E432AE"/>
    <w:rsid w:val="00E448D0"/>
    <w:rsid w:val="00E54282"/>
    <w:rsid w:val="00E551CE"/>
    <w:rsid w:val="00E62994"/>
    <w:rsid w:val="00E951F4"/>
    <w:rsid w:val="00EA092E"/>
    <w:rsid w:val="00EB4FE7"/>
    <w:rsid w:val="00EC18A0"/>
    <w:rsid w:val="00EE42FD"/>
    <w:rsid w:val="00EE618F"/>
    <w:rsid w:val="00EF0A46"/>
    <w:rsid w:val="00EF2B8A"/>
    <w:rsid w:val="00F04863"/>
    <w:rsid w:val="00F74D60"/>
    <w:rsid w:val="00FC1B77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20D89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character" w:customStyle="1" w:styleId="ui-provider">
    <w:name w:val="ui-provider"/>
    <w:basedOn w:val="Carpredefinitoparagrafo"/>
    <w:rsid w:val="00450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4B270-3C34-41BB-B3A1-826E0FB4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Cosimina Cirillo</cp:lastModifiedBy>
  <cp:revision>2</cp:revision>
  <dcterms:created xsi:type="dcterms:W3CDTF">2023-11-03T09:26:00Z</dcterms:created>
  <dcterms:modified xsi:type="dcterms:W3CDTF">2023-11-03T09:26:00Z</dcterms:modified>
</cp:coreProperties>
</file>